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C4882" w14:textId="3D7C2AFB" w:rsidR="00D8413A" w:rsidRDefault="00D8413A" w:rsidP="00D8413A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DFF85" wp14:editId="0B30398A">
                <wp:simplePos x="0" y="0"/>
                <wp:positionH relativeFrom="margin">
                  <wp:align>left</wp:align>
                </wp:positionH>
                <wp:positionV relativeFrom="paragraph">
                  <wp:posOffset>-161950</wp:posOffset>
                </wp:positionV>
                <wp:extent cx="6103760" cy="961901"/>
                <wp:effectExtent l="0" t="0" r="11430" b="101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760" cy="9619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6FD25" w14:textId="080E905A" w:rsidR="00D8413A" w:rsidRPr="00394543" w:rsidRDefault="006E5A1E" w:rsidP="00D841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Сельскохозяйственный кредитный потребительский кооператив </w:t>
                            </w:r>
                            <w:r w:rsidR="008C58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proofErr w:type="gramStart"/>
                            <w:r w:rsidR="008C58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proofErr w:type="gramEnd"/>
                            <w:r w:rsidR="008C58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6DFF85" id="Прямоугольник 1" o:spid="_x0000_s1026" style="position:absolute;margin-left:0;margin-top:-12.75pt;width:480.6pt;height:75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" fillcolor="white [3201]" strokecolor="black [3200]" strokeweight="1pt">
                <v:textbox>
                  <w:txbxContent>
                    <w:p w14:paraId="7326FD25" w14:textId="080E905A" w:rsidR="00D8413A" w:rsidRPr="00394543" w:rsidRDefault="006E5A1E" w:rsidP="00D8413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Сельскохозяйственный кредитный потребительский кооператив </w:t>
                      </w:r>
                      <w:r w:rsidR="008C58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</w:t>
                      </w:r>
                      <w:proofErr w:type="gramStart"/>
                      <w:r w:rsidR="008C58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proofErr w:type="gramEnd"/>
                      <w:r w:rsidR="008C58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</w:t>
                      </w:r>
                      <w:r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65FDAF" w14:textId="3E3799FA" w:rsidR="00D8413A" w:rsidRDefault="00D8413A" w:rsidP="00D8413A">
      <w:pPr>
        <w:rPr>
          <w:color w:val="FF0000"/>
        </w:rPr>
      </w:pPr>
    </w:p>
    <w:p w14:paraId="67511EF5" w14:textId="5F407BA9" w:rsidR="00D8413A" w:rsidRDefault="00D8413A" w:rsidP="00D8413A">
      <w:pPr>
        <w:rPr>
          <w:color w:val="FF0000"/>
        </w:rPr>
      </w:pPr>
    </w:p>
    <w:p w14:paraId="3FCB28F5" w14:textId="1B42046C" w:rsidR="00121429" w:rsidRDefault="00D8413A" w:rsidP="00D8413A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B4337" wp14:editId="4881A7C8">
                <wp:simplePos x="0" y="0"/>
                <wp:positionH relativeFrom="margin">
                  <wp:posOffset>5080</wp:posOffset>
                </wp:positionH>
                <wp:positionV relativeFrom="paragraph">
                  <wp:posOffset>23940</wp:posOffset>
                </wp:positionV>
                <wp:extent cx="6103760" cy="961901"/>
                <wp:effectExtent l="0" t="0" r="11430" b="101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760" cy="9619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58FAE" w14:textId="41C73124" w:rsidR="00D8413A" w:rsidRPr="00D8413A" w:rsidRDefault="00D8413A" w:rsidP="00D841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D841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</w:rPr>
                              <w:t>Членская книжка №</w:t>
                            </w:r>
                            <w:r w:rsidR="009754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5B4337" id="Прямоугольник 2" o:spid="_x0000_s1027" style="position:absolute;margin-left:.4pt;margin-top:1.9pt;width:480.6pt;height:75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" fillcolor="white [3201]" strokecolor="black [3200]" strokeweight="1pt">
                <v:textbox>
                  <w:txbxContent>
                    <w:p w14:paraId="62958FAE" w14:textId="41C73124" w:rsidR="00D8413A" w:rsidRPr="00D8413A" w:rsidRDefault="00D8413A" w:rsidP="00D841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</w:rPr>
                      </w:pPr>
                      <w:r w:rsidRPr="00D8413A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</w:rPr>
                        <w:t>Членская книжка №</w:t>
                      </w:r>
                      <w:r w:rsidR="00975404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0AA87B" w14:textId="22AE6C8D" w:rsidR="00D8413A" w:rsidRDefault="00D8413A" w:rsidP="00D8413A">
      <w:pPr>
        <w:rPr>
          <w:color w:val="FF0000"/>
        </w:rPr>
      </w:pPr>
    </w:p>
    <w:p w14:paraId="1B3617EA" w14:textId="6389D149" w:rsidR="00D8413A" w:rsidRPr="00D8413A" w:rsidRDefault="00D8413A" w:rsidP="00D8413A"/>
    <w:p w14:paraId="09D94BA5" w14:textId="4908CE05" w:rsidR="00D8413A" w:rsidRPr="00D8413A" w:rsidRDefault="002F18B8" w:rsidP="00D8413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809E2" wp14:editId="71D468FC">
                <wp:simplePos x="0" y="0"/>
                <wp:positionH relativeFrom="margin">
                  <wp:align>center</wp:align>
                </wp:positionH>
                <wp:positionV relativeFrom="paragraph">
                  <wp:posOffset>210243</wp:posOffset>
                </wp:positionV>
                <wp:extent cx="6103620" cy="961390"/>
                <wp:effectExtent l="0" t="0" r="11430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961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D779D" w14:textId="6D05485E" w:rsidR="00D8413A" w:rsidRPr="00394543" w:rsidRDefault="00D8413A" w:rsidP="00D841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Ф.И.О. члена кооператива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7809E2" id="Прямоугольник 3" o:spid="_x0000_s1028" style="position:absolute;margin-left:0;margin-top:16.55pt;width:480.6pt;height:75.7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" fillcolor="white [3201]" strokecolor="black [3200]" strokeweight="1pt">
                <v:textbox>
                  <w:txbxContent>
                    <w:p w14:paraId="5E7D779D" w14:textId="6D05485E" w:rsidR="00D8413A" w:rsidRPr="00394543" w:rsidRDefault="00D8413A" w:rsidP="00D8413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Ф.И.О. члена кооператива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42C682" w14:textId="49A138B2" w:rsidR="00D8413A" w:rsidRPr="00D8413A" w:rsidRDefault="00D8413A" w:rsidP="00D8413A"/>
    <w:p w14:paraId="3F24CA93" w14:textId="2518D5B4" w:rsidR="00D8413A" w:rsidRDefault="00D8413A" w:rsidP="00D8413A">
      <w:pPr>
        <w:rPr>
          <w:color w:val="FF0000"/>
        </w:rPr>
      </w:pPr>
    </w:p>
    <w:p w14:paraId="259D8712" w14:textId="735ED9E9" w:rsidR="00D8413A" w:rsidRDefault="00D8413A" w:rsidP="00D8413A">
      <w:pPr>
        <w:tabs>
          <w:tab w:val="left" w:pos="5910"/>
        </w:tabs>
        <w:jc w:val="center"/>
      </w:pPr>
    </w:p>
    <w:p w14:paraId="7ACC8679" w14:textId="63BFE9CC" w:rsidR="00D8413A" w:rsidRDefault="00394543" w:rsidP="00D8413A">
      <w:pPr>
        <w:tabs>
          <w:tab w:val="left" w:pos="591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B3BB6" wp14:editId="6ABEB555">
                <wp:simplePos x="0" y="0"/>
                <wp:positionH relativeFrom="margin">
                  <wp:posOffset>5080</wp:posOffset>
                </wp:positionH>
                <wp:positionV relativeFrom="paragraph">
                  <wp:posOffset>185610</wp:posOffset>
                </wp:positionV>
                <wp:extent cx="6103620" cy="1983179"/>
                <wp:effectExtent l="0" t="0" r="11430" b="1714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19831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F69BA" w14:textId="77460822" w:rsidR="00D8413A" w:rsidRPr="00394543" w:rsidRDefault="00D8413A" w:rsidP="006E5A1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Обязательный паевой взнос</w:t>
                            </w:r>
                            <w:r w:rsid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58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руб.</w:t>
                            </w:r>
                          </w:p>
                          <w:p w14:paraId="36D7FDA2" w14:textId="10FDC4B7" w:rsidR="00D8413A" w:rsidRPr="00394543" w:rsidRDefault="00D8413A" w:rsidP="006E5A1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Дата внесения</w:t>
                            </w:r>
                            <w:r w:rsid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75404"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5404" w:rsidRPr="00236E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proofErr w:type="gramEnd"/>
                            <w:r w:rsidR="008C58A7" w:rsidRPr="008C58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975404" w:rsidRPr="00236E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="00975404"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58A7" w:rsidRPr="008C58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975404"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8C58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75404"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14:paraId="02C5E46C" w14:textId="72706869" w:rsidR="00975404" w:rsidRPr="00394543" w:rsidRDefault="00975404" w:rsidP="006E5A1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Подпись главного бухгалтера</w:t>
                            </w:r>
                            <w:r w:rsidR="008C58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6E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</w:t>
                            </w:r>
                            <w:r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</w:p>
                          <w:p w14:paraId="7536826A" w14:textId="72AD566A" w:rsidR="00975404" w:rsidRPr="00394543" w:rsidRDefault="006E5A1E" w:rsidP="00D841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Решение наблюдательного совета СКПК</w:t>
                            </w:r>
                            <w:r w:rsidR="00394543"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4543"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ротокол № </w:t>
                            </w:r>
                            <w:r w:rsidR="008C58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от</w:t>
                            </w:r>
                          </w:p>
                          <w:p w14:paraId="0572A9FC" w14:textId="30BC8258" w:rsidR="006E5A1E" w:rsidRPr="00394543" w:rsidRDefault="006E5A1E" w:rsidP="00D841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8C58A7" w:rsidRPr="00236E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8C58A7" w:rsidRPr="008C58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End"/>
                            <w:r w:rsidR="008C58A7" w:rsidRPr="008C58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8C58A7" w:rsidRPr="00236E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="008C58A7"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58A7" w:rsidRPr="008C58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8C58A7"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8C58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C58A7"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14:paraId="7379E29C" w14:textId="77777777" w:rsidR="008C58A7" w:rsidRPr="00394543" w:rsidRDefault="00394543" w:rsidP="008C58A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Дата вступления в кооператив  </w:t>
                            </w:r>
                            <w:proofErr w:type="gramStart"/>
                            <w:r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C58A7"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58A7" w:rsidRPr="00236E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proofErr w:type="gramEnd"/>
                            <w:r w:rsidR="008C58A7" w:rsidRPr="008C58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8C58A7" w:rsidRPr="00236E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="008C58A7"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58A7" w:rsidRPr="008C58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8C58A7"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8C58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C58A7"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14:paraId="3C293F3C" w14:textId="25F76CCA" w:rsidR="00394543" w:rsidRPr="00394543" w:rsidRDefault="00394543" w:rsidP="00D841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229A408" w14:textId="372F9C05" w:rsidR="006E5A1E" w:rsidRDefault="006E5A1E" w:rsidP="00D8413A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Дата вступления в кооператив</w:t>
                            </w:r>
                            <w:r w:rsidRPr="002F18B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3FC0A5F1" w14:textId="5CAAF5BA" w:rsidR="006E5A1E" w:rsidRDefault="006E5A1E" w:rsidP="00D8413A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25A1BEFB" w14:textId="77777777" w:rsidR="006E5A1E" w:rsidRDefault="006E5A1E" w:rsidP="00D8413A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30A552E4" w14:textId="77777777" w:rsidR="006E5A1E" w:rsidRPr="006E5A1E" w:rsidRDefault="006E5A1E" w:rsidP="00D8413A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B3BB6" id="Прямоугольник 4" o:spid="_x0000_s1029" style="position:absolute;left:0;text-align:left;margin-left:.4pt;margin-top:14.6pt;width:480.6pt;height:156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" fillcolor="white [3201]" strokecolor="black [3200]" strokeweight="1pt">
                <v:textbox>
                  <w:txbxContent>
                    <w:p w14:paraId="277F69BA" w14:textId="77460822" w:rsidR="00D8413A" w:rsidRPr="00394543" w:rsidRDefault="00D8413A" w:rsidP="006E5A1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Обязательный паевой взнос</w:t>
                      </w:r>
                      <w:r w:rsid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C58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</w:t>
                      </w:r>
                      <w:r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руб.</w:t>
                      </w:r>
                    </w:p>
                    <w:p w14:paraId="36D7FDA2" w14:textId="10FDC4B7" w:rsidR="00D8413A" w:rsidRPr="00394543" w:rsidRDefault="00D8413A" w:rsidP="006E5A1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Дата внесения</w:t>
                      </w:r>
                      <w:r w:rsid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975404"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975404" w:rsidRPr="00236E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proofErr w:type="gramEnd"/>
                      <w:r w:rsidR="008C58A7" w:rsidRPr="008C58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  <w:r w:rsidR="00975404" w:rsidRPr="00236E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 w:rsidR="00975404"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C58A7" w:rsidRPr="008C58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</w:t>
                      </w:r>
                      <w:r w:rsidR="00975404"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8C58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="00975404"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</w:p>
                    <w:p w14:paraId="02C5E46C" w14:textId="72706869" w:rsidR="00975404" w:rsidRPr="00394543" w:rsidRDefault="00975404" w:rsidP="006E5A1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Подпись главного бухгалтера</w:t>
                      </w:r>
                      <w:r w:rsidR="008C58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236E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</w:t>
                      </w:r>
                      <w:r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</w:p>
                    <w:p w14:paraId="7536826A" w14:textId="72AD566A" w:rsidR="00975404" w:rsidRPr="00394543" w:rsidRDefault="006E5A1E" w:rsidP="00D841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Решение наблюдательного совета СКПК</w:t>
                      </w:r>
                      <w:r w:rsidR="00394543"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94543"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ротокол № </w:t>
                      </w:r>
                      <w:r w:rsidR="008C58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от</w:t>
                      </w:r>
                    </w:p>
                    <w:p w14:paraId="0572A9FC" w14:textId="30BC8258" w:rsidR="006E5A1E" w:rsidRPr="00394543" w:rsidRDefault="006E5A1E" w:rsidP="00D841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8C58A7" w:rsidRPr="00236E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="008C58A7" w:rsidRPr="008C58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proofErr w:type="gramEnd"/>
                      <w:r w:rsidR="008C58A7" w:rsidRPr="008C58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 w:rsidR="008C58A7" w:rsidRPr="00236E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 w:rsidR="008C58A7"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C58A7" w:rsidRPr="008C58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</w:t>
                      </w:r>
                      <w:r w:rsidR="008C58A7"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8C58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="008C58A7"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</w:p>
                    <w:p w14:paraId="7379E29C" w14:textId="77777777" w:rsidR="008C58A7" w:rsidRPr="00394543" w:rsidRDefault="00394543" w:rsidP="008C58A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Дата вступления в кооператив  </w:t>
                      </w:r>
                      <w:proofErr w:type="gramStart"/>
                      <w:r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8C58A7"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C58A7" w:rsidRPr="00236E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proofErr w:type="gramEnd"/>
                      <w:r w:rsidR="008C58A7" w:rsidRPr="008C58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  <w:r w:rsidR="008C58A7" w:rsidRPr="00236E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 w:rsidR="008C58A7"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C58A7" w:rsidRPr="008C58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</w:t>
                      </w:r>
                      <w:r w:rsidR="008C58A7"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8C58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="008C58A7"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</w:p>
                    <w:p w14:paraId="3C293F3C" w14:textId="25F76CCA" w:rsidR="00394543" w:rsidRPr="00394543" w:rsidRDefault="00394543" w:rsidP="00D841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229A408" w14:textId="372F9C05" w:rsidR="006E5A1E" w:rsidRDefault="006E5A1E" w:rsidP="00D8413A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Дата вступления в кооператив</w:t>
                      </w:r>
                      <w:r w:rsidRPr="002F18B8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3FC0A5F1" w14:textId="5CAAF5BA" w:rsidR="006E5A1E" w:rsidRDefault="006E5A1E" w:rsidP="00D8413A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25A1BEFB" w14:textId="77777777" w:rsidR="006E5A1E" w:rsidRDefault="006E5A1E" w:rsidP="00D8413A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30A552E4" w14:textId="77777777" w:rsidR="006E5A1E" w:rsidRPr="006E5A1E" w:rsidRDefault="006E5A1E" w:rsidP="00D8413A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B5ABE2" w14:textId="53FB1E22" w:rsidR="00D8413A" w:rsidRDefault="00D8413A" w:rsidP="00D8413A">
      <w:pPr>
        <w:tabs>
          <w:tab w:val="left" w:pos="5910"/>
        </w:tabs>
        <w:jc w:val="center"/>
      </w:pPr>
    </w:p>
    <w:p w14:paraId="4793840B" w14:textId="71EC4E37" w:rsidR="00D8413A" w:rsidRDefault="00D8413A" w:rsidP="00D8413A">
      <w:pPr>
        <w:tabs>
          <w:tab w:val="left" w:pos="5910"/>
        </w:tabs>
        <w:jc w:val="center"/>
      </w:pPr>
    </w:p>
    <w:p w14:paraId="30210CEE" w14:textId="73D20A2E" w:rsidR="00D8413A" w:rsidRDefault="00D8413A" w:rsidP="00D8413A">
      <w:pPr>
        <w:tabs>
          <w:tab w:val="left" w:pos="5910"/>
        </w:tabs>
        <w:jc w:val="center"/>
      </w:pPr>
    </w:p>
    <w:p w14:paraId="54BE29FD" w14:textId="1E5DA5AE" w:rsidR="00AD3475" w:rsidRPr="00AD3475" w:rsidRDefault="00AD3475" w:rsidP="00AD3475"/>
    <w:p w14:paraId="09A9C4BA" w14:textId="6D8B8994" w:rsidR="00AD3475" w:rsidRPr="00AD3475" w:rsidRDefault="00AD3475" w:rsidP="00AD3475"/>
    <w:p w14:paraId="28DEAF0A" w14:textId="132EF2BC" w:rsidR="00AD3475" w:rsidRPr="00AD3475" w:rsidRDefault="00AD3475" w:rsidP="00AD3475"/>
    <w:p w14:paraId="1C1D7798" w14:textId="178512E0" w:rsidR="00AD3475" w:rsidRPr="00AD3475" w:rsidRDefault="00AD3475" w:rsidP="00AD3475"/>
    <w:p w14:paraId="592FAA4F" w14:textId="6731D5BE" w:rsidR="00AD3475" w:rsidRPr="00AD3475" w:rsidRDefault="00394543" w:rsidP="00AD347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919D39" wp14:editId="7DE1C6F7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6103620" cy="2125345"/>
                <wp:effectExtent l="0" t="0" r="11430" b="2730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2125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356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1"/>
                              <w:gridCol w:w="875"/>
                              <w:gridCol w:w="827"/>
                              <w:gridCol w:w="539"/>
                              <w:gridCol w:w="602"/>
                              <w:gridCol w:w="1322"/>
                              <w:gridCol w:w="1134"/>
                              <w:gridCol w:w="665"/>
                              <w:gridCol w:w="1320"/>
                              <w:gridCol w:w="821"/>
                              <w:gridCol w:w="880"/>
                            </w:tblGrid>
                            <w:tr w:rsidR="006E5A1E" w:rsidRPr="006E5A1E" w14:paraId="24688106" w14:textId="77777777" w:rsidTr="00394543">
                              <w:trPr>
                                <w:trHeight w:val="178"/>
                              </w:trPr>
                              <w:tc>
                                <w:tcPr>
                                  <w:tcW w:w="37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3AA73CC" w14:textId="77777777" w:rsidR="006E5A1E" w:rsidRPr="00C2210F" w:rsidRDefault="006E5A1E" w:rsidP="00C2210F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C2210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№</w:t>
                                  </w:r>
                                </w:p>
                                <w:p w14:paraId="1D295425" w14:textId="77777777" w:rsidR="006E5A1E" w:rsidRPr="00C2210F" w:rsidRDefault="006E5A1E" w:rsidP="00C2210F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C2210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58DCCA8" w14:textId="77777777" w:rsidR="006E5A1E" w:rsidRPr="00C2210F" w:rsidRDefault="006E5A1E" w:rsidP="00C2210F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C2210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BF1323B" w14:textId="77777777" w:rsidR="006E5A1E" w:rsidRPr="00C2210F" w:rsidRDefault="006E5A1E" w:rsidP="00C221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C2210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Вид</w:t>
                                  </w:r>
                                </w:p>
                                <w:p w14:paraId="2F20DC2C" w14:textId="77777777" w:rsidR="006E5A1E" w:rsidRPr="00C2210F" w:rsidRDefault="006E5A1E" w:rsidP="00C221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C2210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паевого</w:t>
                                  </w:r>
                                </w:p>
                                <w:p w14:paraId="1AAB5C8D" w14:textId="77777777" w:rsidR="006E5A1E" w:rsidRPr="00C2210F" w:rsidRDefault="006E5A1E" w:rsidP="00C221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C2210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взноса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B0A5B86" w14:textId="77777777" w:rsidR="006E5A1E" w:rsidRPr="00C2210F" w:rsidRDefault="006E5A1E" w:rsidP="00C2210F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C2210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Пай члена кооператива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765F667" w14:textId="77777777" w:rsidR="006E5A1E" w:rsidRPr="00C2210F" w:rsidRDefault="006E5A1E" w:rsidP="00C221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C2210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Возвращенный паевой взнос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DAA9546" w14:textId="77777777" w:rsidR="006E5A1E" w:rsidRPr="00C2210F" w:rsidRDefault="006E5A1E" w:rsidP="00C2210F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C2210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Дата</w:t>
                                  </w:r>
                                </w:p>
                                <w:p w14:paraId="542D7FB0" w14:textId="77777777" w:rsidR="006E5A1E" w:rsidRPr="00C2210F" w:rsidRDefault="006E5A1E" w:rsidP="00C2210F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C2210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выплаты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08853EF" w14:textId="77777777" w:rsidR="006E5A1E" w:rsidRPr="00C2210F" w:rsidRDefault="006E5A1E" w:rsidP="00C2210F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C2210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Главный</w:t>
                                  </w:r>
                                </w:p>
                                <w:p w14:paraId="3CA0DD59" w14:textId="16A084FF" w:rsidR="006E5A1E" w:rsidRDefault="00394543" w:rsidP="00C2210F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C2210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Б</w:t>
                                  </w:r>
                                  <w:r w:rsidR="006E5A1E" w:rsidRPr="00C2210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ухгалтер</w:t>
                                  </w:r>
                                </w:p>
                                <w:p w14:paraId="3908DF3A" w14:textId="3A56682E" w:rsidR="00394543" w:rsidRPr="00C2210F" w:rsidRDefault="00394543" w:rsidP="00C2210F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(подпись)</w:t>
                                  </w:r>
                                </w:p>
                              </w:tc>
                            </w:tr>
                            <w:tr w:rsidR="006E5A1E" w:rsidRPr="006E5A1E" w14:paraId="1DC9F291" w14:textId="77777777" w:rsidTr="00394543">
                              <w:trPr>
                                <w:trHeight w:val="178"/>
                              </w:trPr>
                              <w:tc>
                                <w:tcPr>
                                  <w:tcW w:w="37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82A8B8F" w14:textId="77777777" w:rsidR="006E5A1E" w:rsidRPr="006E5A1E" w:rsidRDefault="006E5A1E" w:rsidP="006E5A1E">
                                  <w:pPr>
                                    <w:spacing w:after="0" w:line="22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338D89E" w14:textId="77777777" w:rsidR="006E5A1E" w:rsidRPr="006E5A1E" w:rsidRDefault="006E5A1E" w:rsidP="006E5A1E">
                                  <w:pPr>
                                    <w:spacing w:after="0" w:line="22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6DB2646" w14:textId="77777777" w:rsidR="006E5A1E" w:rsidRPr="006E5A1E" w:rsidRDefault="006E5A1E" w:rsidP="006E5A1E">
                                  <w:pPr>
                                    <w:spacing w:after="0" w:line="22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0583575" w14:textId="77777777" w:rsidR="006E5A1E" w:rsidRPr="00C2210F" w:rsidRDefault="006E5A1E" w:rsidP="00C2210F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C2210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Паевой взнос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3077DCE" w14:textId="77777777" w:rsidR="006E5A1E" w:rsidRPr="00C2210F" w:rsidRDefault="006E5A1E" w:rsidP="00C2210F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C2210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Приращенный</w:t>
                                  </w:r>
                                </w:p>
                                <w:p w14:paraId="6172196F" w14:textId="77777777" w:rsidR="006E5A1E" w:rsidRPr="00C2210F" w:rsidRDefault="006E5A1E" w:rsidP="00C2210F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C2210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пай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1469821" w14:textId="77777777" w:rsidR="006E5A1E" w:rsidRPr="00C2210F" w:rsidRDefault="006E5A1E" w:rsidP="00C221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C2210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Дата</w:t>
                                  </w:r>
                                </w:p>
                                <w:p w14:paraId="3C471DE7" w14:textId="77777777" w:rsidR="006E5A1E" w:rsidRPr="00C2210F" w:rsidRDefault="006E5A1E" w:rsidP="00C221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C2210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начисления</w:t>
                                  </w:r>
                                </w:p>
                                <w:p w14:paraId="0F5300C3" w14:textId="77777777" w:rsidR="006E5A1E" w:rsidRPr="00C2210F" w:rsidRDefault="006E5A1E" w:rsidP="00C221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C2210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и</w:t>
                                  </w:r>
                                </w:p>
                                <w:p w14:paraId="7E50E425" w14:textId="77777777" w:rsidR="006E5A1E" w:rsidRPr="00C2210F" w:rsidRDefault="006E5A1E" w:rsidP="00C221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C2210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погашения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04D5F33" w14:textId="77777777" w:rsidR="006E5A1E" w:rsidRPr="00C2210F" w:rsidRDefault="006E5A1E" w:rsidP="00C2210F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C2210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349CF77" w14:textId="77777777" w:rsidR="006E5A1E" w:rsidRPr="006E5A1E" w:rsidRDefault="006E5A1E" w:rsidP="006E5A1E">
                                  <w:pPr>
                                    <w:spacing w:after="0" w:line="22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1A8DAF4" w14:textId="77777777" w:rsidR="006E5A1E" w:rsidRPr="006E5A1E" w:rsidRDefault="006E5A1E" w:rsidP="006E5A1E">
                                  <w:pPr>
                                    <w:spacing w:after="0" w:line="22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5E498E2" w14:textId="77777777" w:rsidR="006E5A1E" w:rsidRPr="006E5A1E" w:rsidRDefault="006E5A1E" w:rsidP="006E5A1E">
                                  <w:pPr>
                                    <w:spacing w:after="0" w:line="22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6E5A1E" w:rsidRPr="006E5A1E" w14:paraId="5612F1A2" w14:textId="77777777" w:rsidTr="00394543">
                              <w:trPr>
                                <w:trHeight w:val="508"/>
                              </w:trPr>
                              <w:tc>
                                <w:tcPr>
                                  <w:tcW w:w="37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76B5DB2" w14:textId="77777777" w:rsidR="006E5A1E" w:rsidRPr="006E5A1E" w:rsidRDefault="006E5A1E" w:rsidP="006E5A1E">
                                  <w:pPr>
                                    <w:spacing w:after="0" w:line="22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CF65846" w14:textId="77777777" w:rsidR="006E5A1E" w:rsidRPr="006E5A1E" w:rsidRDefault="006E5A1E" w:rsidP="006E5A1E">
                                  <w:pPr>
                                    <w:spacing w:after="0" w:line="22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1A52A68" w14:textId="77777777" w:rsidR="006E5A1E" w:rsidRPr="006E5A1E" w:rsidRDefault="006E5A1E" w:rsidP="006E5A1E">
                                  <w:pPr>
                                    <w:spacing w:after="0" w:line="22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8589B5E" w14:textId="77777777" w:rsidR="006E5A1E" w:rsidRPr="006E5A1E" w:rsidRDefault="006E5A1E" w:rsidP="006E5A1E">
                                  <w:pPr>
                                    <w:spacing w:after="0" w:line="22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proofErr w:type="spellStart"/>
                                  <w:r w:rsidRPr="006E5A1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Обяз</w:t>
                                  </w:r>
                                  <w:proofErr w:type="spellEnd"/>
                                  <w:r w:rsidRPr="006E5A1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A4D38D7" w14:textId="77777777" w:rsidR="006E5A1E" w:rsidRPr="006E5A1E" w:rsidRDefault="006E5A1E" w:rsidP="00C2210F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E5A1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Доп.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F8A8C30" w14:textId="77777777" w:rsidR="006E5A1E" w:rsidRPr="006E5A1E" w:rsidRDefault="006E5A1E" w:rsidP="006E5A1E">
                                  <w:pPr>
                                    <w:spacing w:after="0" w:line="22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130DF7B" w14:textId="77777777" w:rsidR="006E5A1E" w:rsidRPr="006E5A1E" w:rsidRDefault="006E5A1E" w:rsidP="006E5A1E">
                                  <w:pPr>
                                    <w:spacing w:after="0" w:line="22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AFA6DE9" w14:textId="77777777" w:rsidR="006E5A1E" w:rsidRPr="006E5A1E" w:rsidRDefault="006E5A1E" w:rsidP="006E5A1E">
                                  <w:pPr>
                                    <w:spacing w:after="0" w:line="22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4578A23" w14:textId="77777777" w:rsidR="006E5A1E" w:rsidRPr="006E5A1E" w:rsidRDefault="006E5A1E" w:rsidP="006E5A1E">
                                  <w:pPr>
                                    <w:spacing w:after="0" w:line="22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D5B62B7" w14:textId="77777777" w:rsidR="006E5A1E" w:rsidRPr="006E5A1E" w:rsidRDefault="006E5A1E" w:rsidP="006E5A1E">
                                  <w:pPr>
                                    <w:spacing w:after="0" w:line="22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5E6E604" w14:textId="77777777" w:rsidR="006E5A1E" w:rsidRPr="006E5A1E" w:rsidRDefault="006E5A1E" w:rsidP="006E5A1E">
                                  <w:pPr>
                                    <w:spacing w:after="0" w:line="22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6E5A1E" w:rsidRPr="006E5A1E" w14:paraId="6E5D8A67" w14:textId="77777777" w:rsidTr="00394543">
                              <w:trPr>
                                <w:trHeight w:val="173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FCCA6F3" w14:textId="77777777" w:rsidR="006E5A1E" w:rsidRPr="006E5A1E" w:rsidRDefault="006E5A1E" w:rsidP="00367305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E5A1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92D7C9C" w14:textId="77777777" w:rsidR="006E5A1E" w:rsidRPr="006E5A1E" w:rsidRDefault="006E5A1E" w:rsidP="00367305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E5A1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1125FB0" w14:textId="77777777" w:rsidR="006E5A1E" w:rsidRPr="006E5A1E" w:rsidRDefault="006E5A1E" w:rsidP="00367305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E5A1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8EDB5CE" w14:textId="77777777" w:rsidR="006E5A1E" w:rsidRPr="006E5A1E" w:rsidRDefault="006E5A1E" w:rsidP="00367305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E5A1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2649BFE" w14:textId="77777777" w:rsidR="006E5A1E" w:rsidRPr="006E5A1E" w:rsidRDefault="006E5A1E" w:rsidP="00367305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E5A1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8C1385C" w14:textId="77777777" w:rsidR="006E5A1E" w:rsidRPr="006E5A1E" w:rsidRDefault="006E5A1E" w:rsidP="00367305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E5A1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79C2081" w14:textId="77777777" w:rsidR="006E5A1E" w:rsidRPr="006E5A1E" w:rsidRDefault="006E5A1E" w:rsidP="00367305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E5A1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B97AABD" w14:textId="77777777" w:rsidR="006E5A1E" w:rsidRPr="006E5A1E" w:rsidRDefault="006E5A1E" w:rsidP="00367305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E5A1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47DDF23" w14:textId="77777777" w:rsidR="006E5A1E" w:rsidRPr="006E5A1E" w:rsidRDefault="006E5A1E" w:rsidP="00367305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E5A1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BE630B0" w14:textId="77777777" w:rsidR="006E5A1E" w:rsidRPr="006E5A1E" w:rsidRDefault="006E5A1E" w:rsidP="00367305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E5A1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E683DC" w14:textId="3F30BBC2" w:rsidR="006E5A1E" w:rsidRPr="00367305" w:rsidRDefault="00367305" w:rsidP="00367305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val="en-US" w:eastAsia="ru-RU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6E5A1E" w:rsidRPr="006E5A1E" w14:paraId="37765ABC" w14:textId="77777777" w:rsidTr="00394543">
                              <w:trPr>
                                <w:trHeight w:val="276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5937873" w14:textId="121951CF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5807DF6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D6D2A52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FFD7178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8F6CEBA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F659003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6527FC8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5FCFA70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5209246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D985D5F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942EC77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6E5A1E" w:rsidRPr="006E5A1E" w14:paraId="328AA7F1" w14:textId="77777777" w:rsidTr="00394543">
                              <w:trPr>
                                <w:trHeight w:val="291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283BF67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352BBD8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7FD16C0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35E8FF5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DC55310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6107B54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15842A5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2019AF7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2A2ECA4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F5D3388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58ECE3B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6E5A1E" w:rsidRPr="006E5A1E" w14:paraId="1E2408F3" w14:textId="77777777" w:rsidTr="00394543">
                              <w:trPr>
                                <w:trHeight w:val="307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C59A1B8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59DC929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13B285F" w14:textId="34FC162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588B5BB" w14:textId="7D959BF8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8B08C17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7FB414B" w14:textId="3E1B0A5B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D04CC83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C269782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F8F0882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D461221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43270F5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6E5A1E" w:rsidRPr="006E5A1E" w14:paraId="5B991A1E" w14:textId="77777777" w:rsidTr="00394543">
                              <w:trPr>
                                <w:trHeight w:val="294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778109E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4225C09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531888E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8508DC5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55BA4C5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7CCEA1D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B3E3E7D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DF02717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118637C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FAD8CD9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00143F6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6E5A1E" w:rsidRPr="006E5A1E" w14:paraId="04AD9454" w14:textId="77777777" w:rsidTr="00394543">
                              <w:trPr>
                                <w:trHeight w:val="508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B8BE45E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0C49A1A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158BADF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405FEA3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5069659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8C293CD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BACCD2E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F482FE9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F62BB16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9B012BB" w14:textId="77777777" w:rsidR="006E5A1E" w:rsidRPr="00367305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BFADB8C" w14:textId="77777777" w:rsidR="006E5A1E" w:rsidRDefault="006E5A1E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  <w:p w14:paraId="72CB84AB" w14:textId="70641EB4" w:rsidR="00367305" w:rsidRPr="00367305" w:rsidRDefault="00367305" w:rsidP="003673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ACBA51" w14:textId="77777777" w:rsidR="006E5A1E" w:rsidRDefault="006E5A1E" w:rsidP="006E5A1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1B7490B1" w14:textId="77777777" w:rsidR="006E5A1E" w:rsidRDefault="006E5A1E" w:rsidP="006E5A1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61DF92EB" w14:textId="77777777" w:rsidR="006E5A1E" w:rsidRPr="006E5A1E" w:rsidRDefault="006E5A1E" w:rsidP="006E5A1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19D39" id="Прямоугольник 5" o:spid="_x0000_s1030" style="position:absolute;margin-left:429.4pt;margin-top:1.25pt;width:480.6pt;height:167.3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" fillcolor="white [3201]" strokecolor="black [3200]" strokeweight="1pt">
                <v:textbox>
                  <w:txbxContent>
                    <w:tbl>
                      <w:tblPr>
                        <w:tblW w:w="9356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71"/>
                        <w:gridCol w:w="875"/>
                        <w:gridCol w:w="827"/>
                        <w:gridCol w:w="539"/>
                        <w:gridCol w:w="602"/>
                        <w:gridCol w:w="1322"/>
                        <w:gridCol w:w="1134"/>
                        <w:gridCol w:w="665"/>
                        <w:gridCol w:w="1320"/>
                        <w:gridCol w:w="821"/>
                        <w:gridCol w:w="880"/>
                      </w:tblGrid>
                      <w:tr w:rsidR="006E5A1E" w:rsidRPr="006E5A1E" w14:paraId="24688106" w14:textId="77777777" w:rsidTr="00394543">
                        <w:trPr>
                          <w:trHeight w:val="178"/>
                        </w:trPr>
                        <w:tc>
                          <w:tcPr>
                            <w:tcW w:w="37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3AA73CC" w14:textId="77777777" w:rsidR="006E5A1E" w:rsidRPr="00C2210F" w:rsidRDefault="006E5A1E" w:rsidP="00C2210F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221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№</w:t>
                            </w:r>
                          </w:p>
                          <w:p w14:paraId="1D295425" w14:textId="77777777" w:rsidR="006E5A1E" w:rsidRPr="00C2210F" w:rsidRDefault="006E5A1E" w:rsidP="00C2210F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221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87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58DCCA8" w14:textId="77777777" w:rsidR="006E5A1E" w:rsidRPr="00C2210F" w:rsidRDefault="006E5A1E" w:rsidP="00C2210F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221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82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BF1323B" w14:textId="77777777" w:rsidR="006E5A1E" w:rsidRPr="00C2210F" w:rsidRDefault="006E5A1E" w:rsidP="00C221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221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Вид</w:t>
                            </w:r>
                          </w:p>
                          <w:p w14:paraId="2F20DC2C" w14:textId="77777777" w:rsidR="006E5A1E" w:rsidRPr="00C2210F" w:rsidRDefault="006E5A1E" w:rsidP="00C221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221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паевого</w:t>
                            </w:r>
                          </w:p>
                          <w:p w14:paraId="1AAB5C8D" w14:textId="77777777" w:rsidR="006E5A1E" w:rsidRPr="00C2210F" w:rsidRDefault="006E5A1E" w:rsidP="00C221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221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взноса</w:t>
                            </w:r>
                          </w:p>
                        </w:tc>
                        <w:tc>
                          <w:tcPr>
                            <w:tcW w:w="4262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14:paraId="3B0A5B86" w14:textId="77777777" w:rsidR="006E5A1E" w:rsidRPr="00C2210F" w:rsidRDefault="006E5A1E" w:rsidP="00C2210F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221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Пай члена кооператива</w:t>
                            </w:r>
                          </w:p>
                        </w:tc>
                        <w:tc>
                          <w:tcPr>
                            <w:tcW w:w="13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765F667" w14:textId="77777777" w:rsidR="006E5A1E" w:rsidRPr="00C2210F" w:rsidRDefault="006E5A1E" w:rsidP="00C221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221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Возвращенный паевой взнос</w:t>
                            </w:r>
                          </w:p>
                        </w:tc>
                        <w:tc>
                          <w:tcPr>
                            <w:tcW w:w="82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DAA9546" w14:textId="77777777" w:rsidR="006E5A1E" w:rsidRPr="00C2210F" w:rsidRDefault="006E5A1E" w:rsidP="00C2210F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221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Дата</w:t>
                            </w:r>
                          </w:p>
                          <w:p w14:paraId="542D7FB0" w14:textId="77777777" w:rsidR="006E5A1E" w:rsidRPr="00C2210F" w:rsidRDefault="006E5A1E" w:rsidP="00C2210F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221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выплаты</w:t>
                            </w:r>
                          </w:p>
                        </w:tc>
                        <w:tc>
                          <w:tcPr>
                            <w:tcW w:w="88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08853EF" w14:textId="77777777" w:rsidR="006E5A1E" w:rsidRPr="00C2210F" w:rsidRDefault="006E5A1E" w:rsidP="00C2210F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221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Главный</w:t>
                            </w:r>
                          </w:p>
                          <w:p w14:paraId="3CA0DD59" w14:textId="16A084FF" w:rsidR="006E5A1E" w:rsidRDefault="00394543" w:rsidP="00C2210F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221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Б</w:t>
                            </w:r>
                            <w:r w:rsidR="006E5A1E" w:rsidRPr="00C221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ухгалтер</w:t>
                            </w:r>
                          </w:p>
                          <w:p w14:paraId="3908DF3A" w14:textId="3A56682E" w:rsidR="00394543" w:rsidRPr="00C2210F" w:rsidRDefault="00394543" w:rsidP="00C2210F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(подпись)</w:t>
                            </w:r>
                          </w:p>
                        </w:tc>
                      </w:tr>
                      <w:tr w:rsidR="006E5A1E" w:rsidRPr="006E5A1E" w14:paraId="1DC9F291" w14:textId="77777777" w:rsidTr="00394543">
                        <w:trPr>
                          <w:trHeight w:val="178"/>
                        </w:trPr>
                        <w:tc>
                          <w:tcPr>
                            <w:tcW w:w="37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82A8B8F" w14:textId="77777777" w:rsidR="006E5A1E" w:rsidRPr="006E5A1E" w:rsidRDefault="006E5A1E" w:rsidP="006E5A1E">
                            <w:pPr>
                              <w:spacing w:after="0" w:line="22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338D89E" w14:textId="77777777" w:rsidR="006E5A1E" w:rsidRPr="006E5A1E" w:rsidRDefault="006E5A1E" w:rsidP="006E5A1E">
                            <w:pPr>
                              <w:spacing w:after="0" w:line="22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6DB2646" w14:textId="77777777" w:rsidR="006E5A1E" w:rsidRPr="006E5A1E" w:rsidRDefault="006E5A1E" w:rsidP="006E5A1E">
                            <w:pPr>
                              <w:spacing w:after="0" w:line="22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14:paraId="00583575" w14:textId="77777777" w:rsidR="006E5A1E" w:rsidRPr="00C2210F" w:rsidRDefault="006E5A1E" w:rsidP="00C2210F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221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Паевой взнос</w:t>
                            </w:r>
                          </w:p>
                        </w:tc>
                        <w:tc>
                          <w:tcPr>
                            <w:tcW w:w="132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3077DCE" w14:textId="77777777" w:rsidR="006E5A1E" w:rsidRPr="00C2210F" w:rsidRDefault="006E5A1E" w:rsidP="00C2210F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221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Приращенный</w:t>
                            </w:r>
                          </w:p>
                          <w:p w14:paraId="6172196F" w14:textId="77777777" w:rsidR="006E5A1E" w:rsidRPr="00C2210F" w:rsidRDefault="006E5A1E" w:rsidP="00C2210F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221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пай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14:paraId="71469821" w14:textId="77777777" w:rsidR="006E5A1E" w:rsidRPr="00C2210F" w:rsidRDefault="006E5A1E" w:rsidP="00C221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221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Дата</w:t>
                            </w:r>
                          </w:p>
                          <w:p w14:paraId="3C471DE7" w14:textId="77777777" w:rsidR="006E5A1E" w:rsidRPr="00C2210F" w:rsidRDefault="006E5A1E" w:rsidP="00C221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221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начисления</w:t>
                            </w:r>
                          </w:p>
                          <w:p w14:paraId="0F5300C3" w14:textId="77777777" w:rsidR="006E5A1E" w:rsidRPr="00C2210F" w:rsidRDefault="006E5A1E" w:rsidP="00C221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221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и</w:t>
                            </w:r>
                          </w:p>
                          <w:p w14:paraId="7E50E425" w14:textId="77777777" w:rsidR="006E5A1E" w:rsidRPr="00C2210F" w:rsidRDefault="006E5A1E" w:rsidP="00C221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221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погашения</w:t>
                            </w:r>
                          </w:p>
                        </w:tc>
                        <w:tc>
                          <w:tcPr>
                            <w:tcW w:w="66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04D5F33" w14:textId="77777777" w:rsidR="006E5A1E" w:rsidRPr="00C2210F" w:rsidRDefault="006E5A1E" w:rsidP="00C2210F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221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132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349CF77" w14:textId="77777777" w:rsidR="006E5A1E" w:rsidRPr="006E5A1E" w:rsidRDefault="006E5A1E" w:rsidP="006E5A1E">
                            <w:pPr>
                              <w:spacing w:after="0" w:line="22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1A8DAF4" w14:textId="77777777" w:rsidR="006E5A1E" w:rsidRPr="006E5A1E" w:rsidRDefault="006E5A1E" w:rsidP="006E5A1E">
                            <w:pPr>
                              <w:spacing w:after="0" w:line="22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5E498E2" w14:textId="77777777" w:rsidR="006E5A1E" w:rsidRPr="006E5A1E" w:rsidRDefault="006E5A1E" w:rsidP="006E5A1E">
                            <w:pPr>
                              <w:spacing w:after="0" w:line="22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6E5A1E" w:rsidRPr="006E5A1E" w14:paraId="5612F1A2" w14:textId="77777777" w:rsidTr="00394543">
                        <w:trPr>
                          <w:trHeight w:val="508"/>
                        </w:trPr>
                        <w:tc>
                          <w:tcPr>
                            <w:tcW w:w="37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76B5DB2" w14:textId="77777777" w:rsidR="006E5A1E" w:rsidRPr="006E5A1E" w:rsidRDefault="006E5A1E" w:rsidP="006E5A1E">
                            <w:pPr>
                              <w:spacing w:after="0" w:line="22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CF65846" w14:textId="77777777" w:rsidR="006E5A1E" w:rsidRPr="006E5A1E" w:rsidRDefault="006E5A1E" w:rsidP="006E5A1E">
                            <w:pPr>
                              <w:spacing w:after="0" w:line="22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1A52A68" w14:textId="77777777" w:rsidR="006E5A1E" w:rsidRPr="006E5A1E" w:rsidRDefault="006E5A1E" w:rsidP="006E5A1E">
                            <w:pPr>
                              <w:spacing w:after="0" w:line="22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8589B5E" w14:textId="77777777" w:rsidR="006E5A1E" w:rsidRPr="006E5A1E" w:rsidRDefault="006E5A1E" w:rsidP="006E5A1E">
                            <w:pPr>
                              <w:spacing w:after="0" w:line="22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6E5A1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Обяз</w:t>
                            </w:r>
                            <w:proofErr w:type="spellEnd"/>
                            <w:r w:rsidRPr="006E5A1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A4D38D7" w14:textId="77777777" w:rsidR="006E5A1E" w:rsidRPr="006E5A1E" w:rsidRDefault="006E5A1E" w:rsidP="00C2210F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E5A1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Доп.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F8A8C30" w14:textId="77777777" w:rsidR="006E5A1E" w:rsidRPr="006E5A1E" w:rsidRDefault="006E5A1E" w:rsidP="006E5A1E">
                            <w:pPr>
                              <w:spacing w:after="0" w:line="22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14:paraId="7130DF7B" w14:textId="77777777" w:rsidR="006E5A1E" w:rsidRPr="006E5A1E" w:rsidRDefault="006E5A1E" w:rsidP="006E5A1E">
                            <w:pPr>
                              <w:spacing w:after="0" w:line="22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AFA6DE9" w14:textId="77777777" w:rsidR="006E5A1E" w:rsidRPr="006E5A1E" w:rsidRDefault="006E5A1E" w:rsidP="006E5A1E">
                            <w:pPr>
                              <w:spacing w:after="0" w:line="22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4578A23" w14:textId="77777777" w:rsidR="006E5A1E" w:rsidRPr="006E5A1E" w:rsidRDefault="006E5A1E" w:rsidP="006E5A1E">
                            <w:pPr>
                              <w:spacing w:after="0" w:line="22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D5B62B7" w14:textId="77777777" w:rsidR="006E5A1E" w:rsidRPr="006E5A1E" w:rsidRDefault="006E5A1E" w:rsidP="006E5A1E">
                            <w:pPr>
                              <w:spacing w:after="0" w:line="22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5E6E604" w14:textId="77777777" w:rsidR="006E5A1E" w:rsidRPr="006E5A1E" w:rsidRDefault="006E5A1E" w:rsidP="006E5A1E">
                            <w:pPr>
                              <w:spacing w:after="0" w:line="22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6E5A1E" w:rsidRPr="006E5A1E" w14:paraId="6E5D8A67" w14:textId="77777777" w:rsidTr="00394543">
                        <w:trPr>
                          <w:trHeight w:val="173"/>
                        </w:trPr>
                        <w:tc>
                          <w:tcPr>
                            <w:tcW w:w="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14:paraId="2FCCA6F3" w14:textId="77777777" w:rsidR="006E5A1E" w:rsidRPr="006E5A1E" w:rsidRDefault="006E5A1E" w:rsidP="00367305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E5A1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14:paraId="592D7C9C" w14:textId="77777777" w:rsidR="006E5A1E" w:rsidRPr="006E5A1E" w:rsidRDefault="006E5A1E" w:rsidP="00367305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E5A1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41125FB0" w14:textId="77777777" w:rsidR="006E5A1E" w:rsidRPr="006E5A1E" w:rsidRDefault="006E5A1E" w:rsidP="00367305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E5A1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8EDB5CE" w14:textId="77777777" w:rsidR="006E5A1E" w:rsidRPr="006E5A1E" w:rsidRDefault="006E5A1E" w:rsidP="00367305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E5A1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2649BFE" w14:textId="77777777" w:rsidR="006E5A1E" w:rsidRPr="006E5A1E" w:rsidRDefault="006E5A1E" w:rsidP="00367305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E5A1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14:paraId="78C1385C" w14:textId="77777777" w:rsidR="006E5A1E" w:rsidRPr="006E5A1E" w:rsidRDefault="006E5A1E" w:rsidP="00367305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E5A1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79C2081" w14:textId="77777777" w:rsidR="006E5A1E" w:rsidRPr="006E5A1E" w:rsidRDefault="006E5A1E" w:rsidP="00367305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E5A1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14:paraId="2B97AABD" w14:textId="77777777" w:rsidR="006E5A1E" w:rsidRPr="006E5A1E" w:rsidRDefault="006E5A1E" w:rsidP="00367305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E5A1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47DDF23" w14:textId="77777777" w:rsidR="006E5A1E" w:rsidRPr="006E5A1E" w:rsidRDefault="006E5A1E" w:rsidP="00367305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E5A1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14:paraId="1BE630B0" w14:textId="77777777" w:rsidR="006E5A1E" w:rsidRPr="006E5A1E" w:rsidRDefault="006E5A1E" w:rsidP="00367305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E5A1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8E683DC" w14:textId="3F30BBC2" w:rsidR="006E5A1E" w:rsidRPr="00367305" w:rsidRDefault="00367305" w:rsidP="00367305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ru-RU"/>
                              </w:rPr>
                              <w:t>11</w:t>
                            </w:r>
                          </w:p>
                        </w:tc>
                      </w:tr>
                      <w:tr w:rsidR="006E5A1E" w:rsidRPr="006E5A1E" w14:paraId="37765ABC" w14:textId="77777777" w:rsidTr="00394543">
                        <w:trPr>
                          <w:trHeight w:val="276"/>
                        </w:trPr>
                        <w:tc>
                          <w:tcPr>
                            <w:tcW w:w="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5937873" w14:textId="121951CF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5807DF6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D6D2A52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FFD7178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8F6CEBA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F659003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46527FC8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5FCFA70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5209246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D985D5F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942EC77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</w:tr>
                      <w:tr w:rsidR="006E5A1E" w:rsidRPr="006E5A1E" w14:paraId="328AA7F1" w14:textId="77777777" w:rsidTr="00394543">
                        <w:trPr>
                          <w:trHeight w:val="291"/>
                        </w:trPr>
                        <w:tc>
                          <w:tcPr>
                            <w:tcW w:w="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283BF67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352BBD8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7FD16C0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35E8FF5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DC55310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6107B54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15842A5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2019AF7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2A2ECA4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F5D3388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58ECE3B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</w:tr>
                      <w:tr w:rsidR="006E5A1E" w:rsidRPr="006E5A1E" w14:paraId="1E2408F3" w14:textId="77777777" w:rsidTr="00394543">
                        <w:trPr>
                          <w:trHeight w:val="307"/>
                        </w:trPr>
                        <w:tc>
                          <w:tcPr>
                            <w:tcW w:w="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C59A1B8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59DC929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13B285F" w14:textId="34FC162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588B5BB" w14:textId="7D959BF8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8B08C17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7FB414B" w14:textId="3E1B0A5B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D04CC83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C269782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F8F0882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D461221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43270F5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</w:tr>
                      <w:tr w:rsidR="006E5A1E" w:rsidRPr="006E5A1E" w14:paraId="5B991A1E" w14:textId="77777777" w:rsidTr="00394543">
                        <w:trPr>
                          <w:trHeight w:val="294"/>
                        </w:trPr>
                        <w:tc>
                          <w:tcPr>
                            <w:tcW w:w="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778109E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4225C09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531888E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48508DC5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55BA4C5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7CCEA1D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4B3E3E7D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DF02717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118637C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4FAD8CD9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00143F6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</w:tr>
                      <w:tr w:rsidR="006E5A1E" w:rsidRPr="006E5A1E" w14:paraId="04AD9454" w14:textId="77777777" w:rsidTr="00394543">
                        <w:trPr>
                          <w:trHeight w:val="508"/>
                        </w:trPr>
                        <w:tc>
                          <w:tcPr>
                            <w:tcW w:w="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14:paraId="1B8BE45E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14:paraId="60C49A1A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14:paraId="7158BADF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14:paraId="7405FEA3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14:paraId="25069659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14:paraId="08C293CD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14:paraId="2BACCD2E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14:paraId="1F482FE9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14:paraId="2F62BB16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14:paraId="79B012BB" w14:textId="77777777" w:rsidR="006E5A1E" w:rsidRPr="00367305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BFADB8C" w14:textId="77777777" w:rsidR="006E5A1E" w:rsidRDefault="006E5A1E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14:paraId="72CB84AB" w14:textId="70641EB4" w:rsidR="00367305" w:rsidRPr="00367305" w:rsidRDefault="00367305" w:rsidP="0036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14:paraId="36ACBA51" w14:textId="77777777" w:rsidR="006E5A1E" w:rsidRDefault="006E5A1E" w:rsidP="006E5A1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1B7490B1" w14:textId="77777777" w:rsidR="006E5A1E" w:rsidRDefault="006E5A1E" w:rsidP="006E5A1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61DF92EB" w14:textId="77777777" w:rsidR="006E5A1E" w:rsidRPr="006E5A1E" w:rsidRDefault="006E5A1E" w:rsidP="006E5A1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88F75E" w14:textId="5786AE95" w:rsidR="00AD3475" w:rsidRPr="00AD3475" w:rsidRDefault="00AD3475" w:rsidP="00AD3475"/>
    <w:p w14:paraId="64E4775F" w14:textId="2BC47146" w:rsidR="00AD3475" w:rsidRPr="00AD3475" w:rsidRDefault="00AD3475" w:rsidP="00AD3475"/>
    <w:p w14:paraId="2A3A4447" w14:textId="185A13F7" w:rsidR="00AD3475" w:rsidRPr="00AD3475" w:rsidRDefault="00AD3475" w:rsidP="00AD3475"/>
    <w:p w14:paraId="52BC98BC" w14:textId="283C525E" w:rsidR="00AD3475" w:rsidRPr="00AD3475" w:rsidRDefault="00AD3475" w:rsidP="00AD3475"/>
    <w:p w14:paraId="2D30B378" w14:textId="4061DBD5" w:rsidR="00AD3475" w:rsidRPr="00AD3475" w:rsidRDefault="00AD3475" w:rsidP="00AD3475"/>
    <w:p w14:paraId="053B6109" w14:textId="6D807F00" w:rsidR="00AD3475" w:rsidRPr="00AD3475" w:rsidRDefault="00AD3475" w:rsidP="00AD3475"/>
    <w:p w14:paraId="5567C025" w14:textId="0FBF7872" w:rsidR="00AD3475" w:rsidRPr="00AD3475" w:rsidRDefault="00AD3475" w:rsidP="00AD3475"/>
    <w:p w14:paraId="15167485" w14:textId="45C74FA4" w:rsidR="00AD3475" w:rsidRPr="00AD3475" w:rsidRDefault="0029063F" w:rsidP="00AD347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EDD2CB" wp14:editId="2BE7245F">
                <wp:simplePos x="0" y="0"/>
                <wp:positionH relativeFrom="margin">
                  <wp:posOffset>16180</wp:posOffset>
                </wp:positionH>
                <wp:positionV relativeFrom="paragraph">
                  <wp:posOffset>11933</wp:posOffset>
                </wp:positionV>
                <wp:extent cx="3027746" cy="2052955"/>
                <wp:effectExtent l="0" t="0" r="20320" b="234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746" cy="2052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43417" w14:textId="72890008" w:rsidR="00AD3475" w:rsidRPr="00394543" w:rsidRDefault="00AD3475" w:rsidP="003945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__________/____________</w:t>
                            </w:r>
                          </w:p>
                          <w:p w14:paraId="0CD321E1" w14:textId="1711D742" w:rsidR="00AD3475" w:rsidRPr="00394543" w:rsidRDefault="00AD3475" w:rsidP="003945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Подпись члена СКПК</w:t>
                            </w:r>
                          </w:p>
                          <w:p w14:paraId="27B86E63" w14:textId="77777777" w:rsidR="000604FE" w:rsidRPr="00394543" w:rsidRDefault="000604FE" w:rsidP="003945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__________/____________</w:t>
                            </w:r>
                          </w:p>
                          <w:p w14:paraId="78EE5FC0" w14:textId="55EE3CC1" w:rsidR="000604FE" w:rsidRPr="00394543" w:rsidRDefault="000604FE" w:rsidP="003945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45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Подпись председателя СКПК</w:t>
                            </w:r>
                          </w:p>
                          <w:p w14:paraId="227BCBA1" w14:textId="77777777" w:rsidR="000604FE" w:rsidRPr="00AD3475" w:rsidRDefault="000604FE" w:rsidP="003945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DD2CB" id="Прямоугольник 7" o:spid="_x0000_s1031" style="position:absolute;margin-left:1.25pt;margin-top:.95pt;width:238.4pt;height:161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" fillcolor="white [3201]" strokecolor="black [3200]" strokeweight="1pt">
                <v:textbox>
                  <w:txbxContent>
                    <w:p w14:paraId="35F43417" w14:textId="72890008" w:rsidR="00AD3475" w:rsidRPr="00394543" w:rsidRDefault="00AD3475" w:rsidP="0039454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__________/____________</w:t>
                      </w:r>
                    </w:p>
                    <w:p w14:paraId="0CD321E1" w14:textId="1711D742" w:rsidR="00AD3475" w:rsidRPr="00394543" w:rsidRDefault="00AD3475" w:rsidP="0039454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Подпись члена СКПК</w:t>
                      </w:r>
                    </w:p>
                    <w:p w14:paraId="27B86E63" w14:textId="77777777" w:rsidR="000604FE" w:rsidRPr="00394543" w:rsidRDefault="000604FE" w:rsidP="0039454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__________/____________</w:t>
                      </w:r>
                    </w:p>
                    <w:p w14:paraId="78EE5FC0" w14:textId="55EE3CC1" w:rsidR="000604FE" w:rsidRPr="00394543" w:rsidRDefault="000604FE" w:rsidP="0039454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45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Подпись председателя СКПК</w:t>
                      </w:r>
                    </w:p>
                    <w:p w14:paraId="227BCBA1" w14:textId="77777777" w:rsidR="000604FE" w:rsidRPr="00AD3475" w:rsidRDefault="000604FE" w:rsidP="0039454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9454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BBC166" wp14:editId="6F430740">
                <wp:simplePos x="0" y="0"/>
                <wp:positionH relativeFrom="margin">
                  <wp:posOffset>3044825</wp:posOffset>
                </wp:positionH>
                <wp:positionV relativeFrom="paragraph">
                  <wp:posOffset>10795</wp:posOffset>
                </wp:positionV>
                <wp:extent cx="3062605" cy="2052955"/>
                <wp:effectExtent l="0" t="0" r="23495" b="234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2605" cy="2052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BC030" w14:textId="50EA9E27" w:rsidR="00367305" w:rsidRPr="00367305" w:rsidRDefault="00367305" w:rsidP="0036730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BC166" id="Прямоугольник 6" o:spid="_x0000_s1032" style="position:absolute;margin-left:239.75pt;margin-top:.85pt;width:241.15pt;height:161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" fillcolor="white [3201]" strokecolor="black [3200]" strokeweight="1pt">
                <v:textbox>
                  <w:txbxContent>
                    <w:p w14:paraId="4BEBC030" w14:textId="50EA9E27" w:rsidR="00367305" w:rsidRPr="00367305" w:rsidRDefault="00367305" w:rsidP="0036730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М.П.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001C20" w14:textId="21E57310" w:rsidR="00AD3475" w:rsidRDefault="00AD3475" w:rsidP="00AD3475"/>
    <w:p w14:paraId="447A868F" w14:textId="561695F3" w:rsidR="00AD3475" w:rsidRDefault="00AD3475" w:rsidP="00AD3475"/>
    <w:p w14:paraId="1CEF7B26" w14:textId="4D7BD237" w:rsidR="00AD3475" w:rsidRPr="00AD3475" w:rsidRDefault="00AD3475" w:rsidP="00AD3475">
      <w:pPr>
        <w:jc w:val="center"/>
      </w:pPr>
    </w:p>
    <w:sectPr w:rsidR="00AD3475" w:rsidRPr="00AD3475" w:rsidSect="00D841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B5"/>
    <w:rsid w:val="000604FE"/>
    <w:rsid w:val="00121429"/>
    <w:rsid w:val="00236EDD"/>
    <w:rsid w:val="0029063F"/>
    <w:rsid w:val="002F18B8"/>
    <w:rsid w:val="00367305"/>
    <w:rsid w:val="00394543"/>
    <w:rsid w:val="00411A10"/>
    <w:rsid w:val="00537689"/>
    <w:rsid w:val="00577FA3"/>
    <w:rsid w:val="006E5A1E"/>
    <w:rsid w:val="008C58A7"/>
    <w:rsid w:val="00975404"/>
    <w:rsid w:val="009C1CC9"/>
    <w:rsid w:val="00A720D0"/>
    <w:rsid w:val="00AD3475"/>
    <w:rsid w:val="00C11740"/>
    <w:rsid w:val="00C2210F"/>
    <w:rsid w:val="00D4593A"/>
    <w:rsid w:val="00D8413A"/>
    <w:rsid w:val="00DB0EEC"/>
    <w:rsid w:val="00EE40B5"/>
    <w:rsid w:val="00F9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A52B"/>
  <w15:chartTrackingRefBased/>
  <w15:docId w15:val="{2FDD21BA-86D3-4A87-B847-CB24CA60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Нарижний Владимир</dc:creator>
  <cp:keywords/>
  <dc:description/>
  <cp:lastModifiedBy>Владимир Иванович</cp:lastModifiedBy>
  <cp:revision>2</cp:revision>
  <cp:lastPrinted>2021-05-24T08:21:00Z</cp:lastPrinted>
  <dcterms:created xsi:type="dcterms:W3CDTF">2021-05-24T08:27:00Z</dcterms:created>
  <dcterms:modified xsi:type="dcterms:W3CDTF">2021-05-24T08:27:00Z</dcterms:modified>
</cp:coreProperties>
</file>